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3BC3D" w14:textId="77777777" w:rsidR="00D90901" w:rsidRDefault="00D90901" w:rsidP="00D73B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D781D6" w14:textId="77777777" w:rsidR="00D90901" w:rsidRPr="00CD2834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D2834">
        <w:rPr>
          <w:rFonts w:ascii="Times New Roman" w:hAnsi="Times New Roman" w:cs="Times New Roman"/>
          <w:b/>
          <w:color w:val="C00000"/>
          <w:sz w:val="28"/>
          <w:szCs w:val="28"/>
        </w:rPr>
        <w:t>Муниципальное бюджетное дошкольное образовательное учреждение</w:t>
      </w:r>
    </w:p>
    <w:p w14:paraId="689CEAF9" w14:textId="77777777" w:rsidR="00D90901" w:rsidRPr="00CD2834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D2834">
        <w:rPr>
          <w:rFonts w:ascii="Times New Roman" w:hAnsi="Times New Roman" w:cs="Times New Roman"/>
          <w:b/>
          <w:color w:val="C00000"/>
          <w:sz w:val="28"/>
          <w:szCs w:val="28"/>
        </w:rPr>
        <w:t>Детский сад №11 «Родничок»</w:t>
      </w:r>
    </w:p>
    <w:p w14:paraId="66EF3297" w14:textId="77777777" w:rsidR="00D90901" w:rsidRPr="00CD2834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74A66C" w14:textId="77777777" w:rsidR="00D90901" w:rsidRPr="00CD2834" w:rsidRDefault="00D90901" w:rsidP="00D909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212F5C" w14:textId="018698FC" w:rsidR="00D90901" w:rsidRPr="00927FC5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Детский учебно-исследовательский проект</w:t>
      </w:r>
    </w:p>
    <w:p w14:paraId="5B22CA1E" w14:textId="3A523531" w:rsidR="00D90901" w:rsidRPr="00CD2834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0B0C347" w14:textId="41BE5393" w:rsidR="00D90901" w:rsidRPr="00CD2834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90D43" wp14:editId="7BA05EFA">
            <wp:extent cx="2325756" cy="1551883"/>
            <wp:effectExtent l="0" t="0" r="0" b="0"/>
            <wp:docPr id="1" name="Рисунок 1" descr="Хлеб с плесенью: можно ли есть? | Эксперты объясняют о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леб с плесенью: можно ли есть? | Эксперты объясняют от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35" cy="15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A6C7" w14:textId="55BB07C9" w:rsidR="00B604B2" w:rsidRDefault="00D90901" w:rsidP="00B604B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B604B2">
        <w:rPr>
          <w:rFonts w:ascii="Times New Roman" w:hAnsi="Times New Roman" w:cs="Times New Roman"/>
          <w:b/>
          <w:i/>
          <w:color w:val="002060"/>
          <w:sz w:val="72"/>
          <w:szCs w:val="72"/>
        </w:rPr>
        <w:t>«Как хранить хлеб, чтобы не появилась плесень»</w:t>
      </w:r>
    </w:p>
    <w:p w14:paraId="17862B7C" w14:textId="77777777" w:rsidR="00B604B2" w:rsidRPr="00B604B2" w:rsidRDefault="00B604B2" w:rsidP="00B604B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1EAFB4E2" w14:textId="03268104" w:rsidR="00B604B2" w:rsidRDefault="00B604B2" w:rsidP="00B604B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B604B2">
        <w:rPr>
          <w:rFonts w:ascii="Times New Roman" w:hAnsi="Times New Roman" w:cs="Times New Roman"/>
          <w:b/>
          <w:i/>
          <w:noProof/>
          <w:color w:val="002060"/>
          <w:sz w:val="96"/>
          <w:szCs w:val="96"/>
          <w:lang w:eastAsia="ru-RU"/>
        </w:rPr>
        <w:drawing>
          <wp:inline distT="0" distB="0" distL="0" distR="0" wp14:anchorId="71B8B602" wp14:editId="7402E06C">
            <wp:extent cx="5267739" cy="2434640"/>
            <wp:effectExtent l="0" t="0" r="9525" b="3810"/>
            <wp:docPr id="2" name="Рисунок 2" descr="C:\Users\Светлана\Desktop\IMG_6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616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83" cy="24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91936" w14:textId="77777777" w:rsidR="00B604B2" w:rsidRPr="00B604B2" w:rsidRDefault="00B604B2" w:rsidP="00B604B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3F61D734" w14:textId="4FF540D8" w:rsidR="00D90901" w:rsidRPr="00D90901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D90901">
        <w:rPr>
          <w:rFonts w:ascii="Times New Roman" w:hAnsi="Times New Roman" w:cs="Times New Roman"/>
          <w:b/>
          <w:color w:val="7030A0"/>
          <w:sz w:val="44"/>
          <w:szCs w:val="44"/>
        </w:rPr>
        <w:t>Выполнила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>:</w:t>
      </w:r>
      <w:r w:rsidRPr="00D90901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proofErr w:type="spellStart"/>
      <w:r w:rsidRPr="00D90901">
        <w:rPr>
          <w:rFonts w:ascii="Times New Roman" w:hAnsi="Times New Roman" w:cs="Times New Roman"/>
          <w:b/>
          <w:color w:val="7030A0"/>
          <w:sz w:val="44"/>
          <w:szCs w:val="44"/>
        </w:rPr>
        <w:t>Мяконькова</w:t>
      </w:r>
      <w:proofErr w:type="spellEnd"/>
      <w:r w:rsidRPr="00D90901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Мария (5 лет)</w:t>
      </w:r>
    </w:p>
    <w:p w14:paraId="632961BD" w14:textId="0EC5911D" w:rsidR="00D90901" w:rsidRPr="00D90901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90901">
        <w:rPr>
          <w:rFonts w:ascii="Times New Roman" w:hAnsi="Times New Roman" w:cs="Times New Roman"/>
          <w:b/>
          <w:color w:val="7030A0"/>
          <w:sz w:val="44"/>
          <w:szCs w:val="44"/>
        </w:rPr>
        <w:t>Р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уководитель: </w:t>
      </w:r>
      <w:proofErr w:type="spellStart"/>
      <w:r>
        <w:rPr>
          <w:rFonts w:ascii="Times New Roman" w:hAnsi="Times New Roman" w:cs="Times New Roman"/>
          <w:b/>
          <w:color w:val="7030A0"/>
          <w:sz w:val="44"/>
          <w:szCs w:val="44"/>
        </w:rPr>
        <w:t>Жемчугова</w:t>
      </w:r>
      <w:proofErr w:type="spellEnd"/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Мария Иго</w:t>
      </w:r>
      <w:r w:rsidRPr="00D90901">
        <w:rPr>
          <w:rFonts w:ascii="Times New Roman" w:hAnsi="Times New Roman" w:cs="Times New Roman"/>
          <w:b/>
          <w:color w:val="7030A0"/>
          <w:sz w:val="44"/>
          <w:szCs w:val="44"/>
        </w:rPr>
        <w:t>ревна</w:t>
      </w:r>
    </w:p>
    <w:p w14:paraId="62EB3AB7" w14:textId="77777777" w:rsidR="00D90901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AB117D" w14:textId="77777777" w:rsidR="00D90901" w:rsidRDefault="00D90901" w:rsidP="00D90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287BAF" w14:textId="77777777" w:rsidR="00B604B2" w:rsidRDefault="00B604B2" w:rsidP="00D909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789B684" w14:textId="77777777" w:rsidR="00D90901" w:rsidRPr="00CD2834" w:rsidRDefault="00D90901" w:rsidP="00D90901">
      <w:pPr>
        <w:spacing w:after="0" w:line="240" w:lineRule="auto"/>
        <w:jc w:val="center"/>
        <w:rPr>
          <w:rStyle w:val="a3"/>
          <w:rFonts w:ascii="Times New Roman" w:hAnsi="Times New Roman" w:cs="Times New Roman"/>
          <w:bCs w:val="0"/>
          <w:sz w:val="28"/>
          <w:szCs w:val="28"/>
        </w:rPr>
      </w:pPr>
      <w:r w:rsidRPr="00CD2834">
        <w:rPr>
          <w:rFonts w:ascii="Times New Roman" w:hAnsi="Times New Roman" w:cs="Times New Roman"/>
          <w:b/>
          <w:sz w:val="28"/>
          <w:szCs w:val="28"/>
        </w:rPr>
        <w:t>2023 год</w:t>
      </w:r>
    </w:p>
    <w:p w14:paraId="2E69431B" w14:textId="77777777" w:rsidR="00D90901" w:rsidRDefault="00D90901" w:rsidP="00D73B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AFA24D" w14:textId="20496F26" w:rsidR="00A326CA" w:rsidRPr="00D73B22" w:rsidRDefault="00D90901" w:rsidP="00D73B2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№1</w:t>
      </w:r>
      <w:r w:rsidR="007C76EF" w:rsidRPr="00D73B2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42C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76EF" w:rsidRPr="00D73B22">
        <w:rPr>
          <w:rFonts w:ascii="Times New Roman" w:hAnsi="Times New Roman" w:cs="Times New Roman"/>
          <w:sz w:val="28"/>
          <w:szCs w:val="28"/>
        </w:rPr>
        <w:t xml:space="preserve">Тема исследования: </w:t>
      </w:r>
      <w:r w:rsidR="007C76EF" w:rsidRPr="00D73B22">
        <w:rPr>
          <w:rFonts w:ascii="Times New Roman" w:hAnsi="Times New Roman" w:cs="Times New Roman"/>
          <w:color w:val="FF0000"/>
          <w:sz w:val="28"/>
          <w:szCs w:val="28"/>
        </w:rPr>
        <w:t>«Как хранить хлеб</w:t>
      </w:r>
      <w:r w:rsidR="00342C6F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FF0000"/>
          <w:sz w:val="28"/>
          <w:szCs w:val="28"/>
        </w:rPr>
        <w:t>чтобы не появилась плесень</w:t>
      </w:r>
      <w:r w:rsidR="007C76EF" w:rsidRPr="00D73B22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14:paraId="3AF8382D" w14:textId="3DD3C216" w:rsidR="007C76EF" w:rsidRPr="00D73B22" w:rsidRDefault="007C76EF" w:rsidP="00D73B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3B2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Введение</w:t>
      </w:r>
    </w:p>
    <w:p w14:paraId="017851F0" w14:textId="2550828A" w:rsidR="00D73B22" w:rsidRPr="00D73B22" w:rsidRDefault="00D90901" w:rsidP="00D73B2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 w:rsidR="00725A9F" w:rsidRPr="00D73B22">
        <w:rPr>
          <w:rFonts w:ascii="Times New Roman" w:hAnsi="Times New Roman" w:cs="Times New Roman"/>
          <w:i/>
          <w:iCs/>
          <w:sz w:val="28"/>
          <w:szCs w:val="28"/>
        </w:rPr>
        <w:t xml:space="preserve">Дорогие ребята,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сегодня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Мяконькова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25A9F" w:rsidRPr="00D73B22">
        <w:rPr>
          <w:rFonts w:ascii="Times New Roman" w:hAnsi="Times New Roman" w:cs="Times New Roman"/>
          <w:i/>
          <w:iCs/>
          <w:sz w:val="28"/>
          <w:szCs w:val="28"/>
        </w:rPr>
        <w:t>Маш</w:t>
      </w:r>
      <w:r w:rsidR="002F287F"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представит вам интересный рассказ</w:t>
      </w:r>
      <w:r w:rsidR="00725A9F" w:rsidRPr="00D73B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287F">
        <w:rPr>
          <w:rFonts w:ascii="Times New Roman" w:hAnsi="Times New Roman" w:cs="Times New Roman"/>
          <w:i/>
          <w:iCs/>
          <w:sz w:val="28"/>
          <w:szCs w:val="28"/>
        </w:rPr>
        <w:t xml:space="preserve">о том, что происходит с хлебом, если его неправильно хранить. Маша обнаружила однажды на кусочке хлеба плесень и </w:t>
      </w:r>
      <w:r w:rsidR="00C518EF" w:rsidRPr="00D73B22">
        <w:rPr>
          <w:rFonts w:ascii="Times New Roman" w:hAnsi="Times New Roman" w:cs="Times New Roman"/>
          <w:i/>
          <w:iCs/>
          <w:sz w:val="28"/>
          <w:szCs w:val="28"/>
        </w:rPr>
        <w:t xml:space="preserve">решила </w:t>
      </w:r>
      <w:r w:rsidR="002F287F">
        <w:rPr>
          <w:rFonts w:ascii="Times New Roman" w:hAnsi="Times New Roman" w:cs="Times New Roman"/>
          <w:i/>
          <w:iCs/>
          <w:sz w:val="28"/>
          <w:szCs w:val="28"/>
        </w:rPr>
        <w:t xml:space="preserve">с мамой </w:t>
      </w:r>
      <w:r w:rsidR="00C518EF" w:rsidRPr="00D73B22">
        <w:rPr>
          <w:rFonts w:ascii="Times New Roman" w:hAnsi="Times New Roman" w:cs="Times New Roman"/>
          <w:i/>
          <w:iCs/>
          <w:sz w:val="28"/>
          <w:szCs w:val="28"/>
        </w:rPr>
        <w:t xml:space="preserve">провести </w:t>
      </w:r>
      <w:r w:rsidR="00F6670F" w:rsidRPr="00D73B22">
        <w:rPr>
          <w:rFonts w:ascii="Times New Roman" w:hAnsi="Times New Roman" w:cs="Times New Roman"/>
          <w:i/>
          <w:iCs/>
          <w:sz w:val="28"/>
          <w:szCs w:val="28"/>
        </w:rPr>
        <w:t>опыт</w:t>
      </w:r>
      <w:r w:rsidR="00C518EF" w:rsidRPr="00D73B22">
        <w:rPr>
          <w:rFonts w:ascii="Times New Roman" w:hAnsi="Times New Roman" w:cs="Times New Roman"/>
          <w:i/>
          <w:iCs/>
          <w:sz w:val="28"/>
          <w:szCs w:val="28"/>
        </w:rPr>
        <w:t>, при каких</w:t>
      </w:r>
      <w:r w:rsidR="00725A9F" w:rsidRPr="00D73B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518EF" w:rsidRPr="00D73B22">
        <w:rPr>
          <w:rFonts w:ascii="Times New Roman" w:hAnsi="Times New Roman" w:cs="Times New Roman"/>
          <w:i/>
          <w:iCs/>
          <w:sz w:val="28"/>
          <w:szCs w:val="28"/>
        </w:rPr>
        <w:t>условиях хр</w:t>
      </w:r>
      <w:r w:rsidR="002F287F">
        <w:rPr>
          <w:rFonts w:ascii="Times New Roman" w:hAnsi="Times New Roman" w:cs="Times New Roman"/>
          <w:i/>
          <w:iCs/>
          <w:sz w:val="28"/>
          <w:szCs w:val="28"/>
        </w:rPr>
        <w:t>анения хлеба появляется плесень.</w:t>
      </w:r>
    </w:p>
    <w:p w14:paraId="3C69CC7D" w14:textId="487A8DEF" w:rsidR="00F52DD9" w:rsidRPr="00D73B22" w:rsidRDefault="00F52DD9" w:rsidP="00D73B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3B22">
        <w:rPr>
          <w:rFonts w:ascii="Times New Roman" w:hAnsi="Times New Roman" w:cs="Times New Roman"/>
          <w:b/>
          <w:bCs/>
          <w:sz w:val="28"/>
          <w:szCs w:val="28"/>
        </w:rPr>
        <w:t>Слайд №2.</w:t>
      </w:r>
    </w:p>
    <w:p w14:paraId="1D4F3DB6" w14:textId="173D0A05" w:rsidR="00D73B22" w:rsidRPr="00D73B22" w:rsidRDefault="002F287F" w:rsidP="002F287F">
      <w:pPr>
        <w:pStyle w:val="a4"/>
        <w:spacing w:before="0" w:beforeAutospacing="0" w:after="160" w:afterAutospacing="0" w:line="256" w:lineRule="auto"/>
        <w:jc w:val="both"/>
        <w:rPr>
          <w:sz w:val="28"/>
          <w:szCs w:val="28"/>
        </w:rPr>
      </w:pPr>
      <w:r>
        <w:rPr>
          <w:rFonts w:eastAsia="Calibri"/>
          <w:color w:val="000000" w:themeColor="text1"/>
          <w:kern w:val="24"/>
          <w:sz w:val="28"/>
          <w:szCs w:val="28"/>
        </w:rPr>
        <w:t xml:space="preserve"> Маша: </w:t>
      </w:r>
      <w:r w:rsidRPr="002F287F">
        <w:rPr>
          <w:rFonts w:eastAsia="Calibri"/>
          <w:color w:val="000000" w:themeColor="text1"/>
          <w:kern w:val="24"/>
          <w:sz w:val="28"/>
          <w:szCs w:val="28"/>
        </w:rPr>
        <w:t xml:space="preserve">Когда моя мама идёт в магазин за продуктами, то обязательно покупает хлеб. И однажды, я увидела кусочек, на котором был серо-зелёный налёт. Мама сказала, что это плесень, и такой хлеб есть нельзя. Я спросила у мамы: </w:t>
      </w:r>
      <w:r w:rsidRPr="002F287F">
        <w:rPr>
          <w:rFonts w:eastAsia="Calibri"/>
          <w:b/>
          <w:bCs/>
          <w:i/>
          <w:iCs/>
          <w:color w:val="000000" w:themeColor="text1"/>
          <w:kern w:val="24"/>
          <w:sz w:val="28"/>
          <w:szCs w:val="28"/>
        </w:rPr>
        <w:t>«А как хранить хлеб, чтобы не появилась плесень?».</w:t>
      </w:r>
      <w:r w:rsidRPr="002F287F">
        <w:rPr>
          <w:rFonts w:eastAsia="Calibr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2F287F">
        <w:rPr>
          <w:rFonts w:eastAsia="Calibri"/>
          <w:color w:val="000000" w:themeColor="text1"/>
          <w:kern w:val="24"/>
          <w:sz w:val="28"/>
          <w:szCs w:val="28"/>
        </w:rPr>
        <w:t xml:space="preserve">Мама мне предложила </w:t>
      </w:r>
      <w:r>
        <w:rPr>
          <w:rFonts w:eastAsia="Calibri"/>
          <w:color w:val="000000" w:themeColor="text1"/>
          <w:kern w:val="24"/>
          <w:sz w:val="28"/>
          <w:szCs w:val="28"/>
        </w:rPr>
        <w:t>помочь узнать много интересного про хлеб</w:t>
      </w:r>
      <w:r w:rsidRPr="002F287F">
        <w:rPr>
          <w:rFonts w:eastAsia="Calibri"/>
          <w:color w:val="000000" w:themeColor="text1"/>
          <w:kern w:val="24"/>
          <w:sz w:val="28"/>
          <w:szCs w:val="28"/>
        </w:rPr>
        <w:t>.</w:t>
      </w:r>
    </w:p>
    <w:p w14:paraId="3AEF4588" w14:textId="21FE849F" w:rsidR="002F287F" w:rsidRDefault="002F287F" w:rsidP="00D73B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№3</w:t>
      </w:r>
    </w:p>
    <w:p w14:paraId="4B62A270" w14:textId="0D6D25C5" w:rsidR="002F287F" w:rsidRPr="002F287F" w:rsidRDefault="002F287F" w:rsidP="00D73B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F287F">
        <w:rPr>
          <w:rFonts w:ascii="Times New Roman" w:hAnsi="Times New Roman" w:cs="Times New Roman"/>
          <w:bCs/>
          <w:sz w:val="28"/>
          <w:szCs w:val="28"/>
        </w:rPr>
        <w:t>Я сказала маме, что хочу узнать, как появляется плесень на хлебе</w:t>
      </w:r>
      <w:r>
        <w:rPr>
          <w:rFonts w:ascii="Times New Roman" w:hAnsi="Times New Roman" w:cs="Times New Roman"/>
          <w:bCs/>
          <w:sz w:val="28"/>
          <w:szCs w:val="28"/>
        </w:rPr>
        <w:t>. Мама спросила меня: а как ты думаешь она появляется? Я решила, что должно быть тепло и влажно, и хлеб должен храниться долго.</w:t>
      </w:r>
    </w:p>
    <w:p w14:paraId="44028495" w14:textId="5E2B3724" w:rsidR="004048D6" w:rsidRDefault="006B2602" w:rsidP="00D73B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3B22">
        <w:rPr>
          <w:rFonts w:ascii="Times New Roman" w:hAnsi="Times New Roman" w:cs="Times New Roman"/>
          <w:b/>
          <w:bCs/>
          <w:sz w:val="28"/>
          <w:szCs w:val="28"/>
        </w:rPr>
        <w:t>Слайд №</w:t>
      </w:r>
      <w:r w:rsidR="00C164E9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14:paraId="05741E22" w14:textId="1D0D9F4B" w:rsidR="00244F8F" w:rsidRPr="00D73B22" w:rsidRDefault="002F287F" w:rsidP="00D73B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8D6">
        <w:rPr>
          <w:rFonts w:ascii="Times New Roman" w:hAnsi="Times New Roman" w:cs="Times New Roman"/>
          <w:sz w:val="28"/>
          <w:szCs w:val="28"/>
        </w:rPr>
        <w:t xml:space="preserve">Мы с мамой </w:t>
      </w:r>
      <w:proofErr w:type="gramStart"/>
      <w:r w:rsidR="0083688E">
        <w:rPr>
          <w:rFonts w:ascii="Times New Roman" w:hAnsi="Times New Roman" w:cs="Times New Roman"/>
          <w:sz w:val="28"/>
          <w:szCs w:val="28"/>
        </w:rPr>
        <w:t xml:space="preserve">просмотрели </w:t>
      </w:r>
      <w:r w:rsidR="00EA1536">
        <w:rPr>
          <w:rFonts w:ascii="Times New Roman" w:hAnsi="Times New Roman" w:cs="Times New Roman"/>
          <w:sz w:val="28"/>
          <w:szCs w:val="28"/>
        </w:rPr>
        <w:t xml:space="preserve"> мультфильм</w:t>
      </w:r>
      <w:proofErr w:type="gramEnd"/>
      <w:r w:rsidR="0083688E">
        <w:rPr>
          <w:rFonts w:ascii="Times New Roman" w:hAnsi="Times New Roman" w:cs="Times New Roman"/>
          <w:sz w:val="28"/>
          <w:szCs w:val="28"/>
        </w:rPr>
        <w:t xml:space="preserve"> «Берегите хлеб»</w:t>
      </w:r>
      <w:r>
        <w:rPr>
          <w:rFonts w:ascii="Times New Roman" w:hAnsi="Times New Roman" w:cs="Times New Roman"/>
          <w:sz w:val="28"/>
          <w:szCs w:val="28"/>
        </w:rPr>
        <w:t>, прочитали книгу</w:t>
      </w:r>
      <w:r w:rsidR="0083688E">
        <w:rPr>
          <w:rFonts w:ascii="Times New Roman" w:hAnsi="Times New Roman" w:cs="Times New Roman"/>
          <w:sz w:val="28"/>
          <w:szCs w:val="28"/>
        </w:rPr>
        <w:t xml:space="preserve"> про плесень, посмотрели  научный фильм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44F8F">
        <w:rPr>
          <w:rFonts w:ascii="Times New Roman" w:hAnsi="Times New Roman" w:cs="Times New Roman"/>
          <w:sz w:val="28"/>
          <w:szCs w:val="28"/>
        </w:rPr>
        <w:t xml:space="preserve">После этого мне захотелось </w:t>
      </w:r>
      <w:r>
        <w:rPr>
          <w:rFonts w:ascii="Times New Roman" w:hAnsi="Times New Roman" w:cs="Times New Roman"/>
          <w:sz w:val="28"/>
          <w:szCs w:val="28"/>
        </w:rPr>
        <w:t>рассказать ребятам нашей группы</w:t>
      </w:r>
      <w:r w:rsidR="0083688E">
        <w:rPr>
          <w:rFonts w:ascii="Times New Roman" w:hAnsi="Times New Roman" w:cs="Times New Roman"/>
          <w:sz w:val="28"/>
          <w:szCs w:val="28"/>
        </w:rPr>
        <w:t xml:space="preserve"> о наших исследованиях</w:t>
      </w:r>
      <w:r w:rsidR="00244F8F">
        <w:rPr>
          <w:rFonts w:ascii="Times New Roman" w:hAnsi="Times New Roman" w:cs="Times New Roman"/>
          <w:sz w:val="28"/>
          <w:szCs w:val="28"/>
        </w:rPr>
        <w:t>.</w:t>
      </w:r>
    </w:p>
    <w:p w14:paraId="05627752" w14:textId="2EA4B718" w:rsidR="002F287F" w:rsidRPr="0083688E" w:rsidRDefault="00366C4E" w:rsidP="00D73B2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56BF9">
        <w:rPr>
          <w:rFonts w:ascii="Times New Roman" w:hAnsi="Times New Roman" w:cs="Times New Roman"/>
          <w:i/>
          <w:iCs/>
          <w:sz w:val="28"/>
          <w:szCs w:val="28"/>
        </w:rPr>
        <w:t>И вот</w:t>
      </w:r>
      <w:r w:rsidR="000F23A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56BF9">
        <w:rPr>
          <w:rFonts w:ascii="Times New Roman" w:hAnsi="Times New Roman" w:cs="Times New Roman"/>
          <w:i/>
          <w:iCs/>
          <w:sz w:val="28"/>
          <w:szCs w:val="28"/>
        </w:rPr>
        <w:t>что я узнала:</w:t>
      </w:r>
    </w:p>
    <w:p w14:paraId="21EC7398" w14:textId="4F0060F9" w:rsidR="00556BF9" w:rsidRPr="00556BF9" w:rsidRDefault="00F377A1" w:rsidP="00D73B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6BF9">
        <w:rPr>
          <w:rFonts w:ascii="Times New Roman" w:hAnsi="Times New Roman" w:cs="Times New Roman"/>
          <w:b/>
          <w:bCs/>
          <w:sz w:val="28"/>
          <w:szCs w:val="28"/>
        </w:rPr>
        <w:t>Слайд №</w:t>
      </w:r>
      <w:r w:rsidR="00C164E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56BF9">
        <w:rPr>
          <w:rFonts w:ascii="Times New Roman" w:hAnsi="Times New Roman" w:cs="Times New Roman"/>
          <w:sz w:val="28"/>
          <w:szCs w:val="28"/>
        </w:rPr>
        <w:t xml:space="preserve">. </w:t>
      </w:r>
      <w:r w:rsidR="00556BF9" w:rsidRPr="00556BF9">
        <w:rPr>
          <w:rFonts w:ascii="Times New Roman" w:hAnsi="Times New Roman" w:cs="Times New Roman"/>
          <w:sz w:val="28"/>
          <w:szCs w:val="28"/>
        </w:rPr>
        <w:t xml:space="preserve">  </w:t>
      </w:r>
      <w:r w:rsidR="0083688E">
        <w:rPr>
          <w:rFonts w:ascii="Times New Roman" w:hAnsi="Times New Roman" w:cs="Times New Roman"/>
          <w:b/>
          <w:bCs/>
          <w:sz w:val="28"/>
          <w:szCs w:val="28"/>
        </w:rPr>
        <w:t>Плесень</w:t>
      </w:r>
      <w:r w:rsidRPr="00556BF9">
        <w:rPr>
          <w:rFonts w:ascii="Times New Roman" w:hAnsi="Times New Roman" w:cs="Times New Roman"/>
          <w:b/>
          <w:bCs/>
          <w:sz w:val="28"/>
          <w:szCs w:val="28"/>
        </w:rPr>
        <w:t xml:space="preserve"> в жизни человека.</w:t>
      </w:r>
    </w:p>
    <w:p w14:paraId="5FC0F45D" w14:textId="4F01B68E" w:rsidR="0083688E" w:rsidRPr="00D73B22" w:rsidRDefault="00F377A1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Хлебная</w:t>
      </w: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Pr="00556BF9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плесень</w:t>
      </w: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 </w:t>
      </w:r>
      <w:r w:rsidRPr="00D73B2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грибки, которые разрослись на некачественном или испорченном </w:t>
      </w:r>
      <w:r w:rsidRPr="00D73B2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хлебе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Она опасна для человеческого организма, особенно для детей и пожилых людей. А также она способна</w:t>
      </w:r>
      <w:r w:rsidR="000F23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вылечить множество заболеваний.</w:t>
      </w:r>
    </w:p>
    <w:p w14:paraId="561FEED9" w14:textId="1C4265D5" w:rsidR="00F377A1" w:rsidRPr="00556BF9" w:rsidRDefault="002E0035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Слайд №</w:t>
      </w:r>
      <w:r w:rsidR="00C164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6</w:t>
      </w: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56B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3688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Опыты</w:t>
      </w: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49172439" w14:textId="0FC54FB0" w:rsidR="0083688E" w:rsidRPr="00D73B22" w:rsidRDefault="0083688E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E0035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взяла 3 кусочка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белого хлеба и пометила их номерами</w:t>
      </w:r>
      <w:r w:rsidR="002E0035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66E5740" w14:textId="053541BA" w:rsidR="0030462B" w:rsidRDefault="0030462B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Слайд №</w:t>
      </w:r>
      <w:r w:rsidR="00C164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7</w:t>
      </w: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17D5678A" w14:textId="0A73A99E" w:rsidR="0083688E" w:rsidRPr="0083688E" w:rsidRDefault="0083688E" w:rsidP="00D73B22">
      <w:pPr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83688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 поместила их в разное место</w:t>
      </w:r>
    </w:p>
    <w:p w14:paraId="1D533C7D" w14:textId="3C67A3E9" w:rsidR="0030462B" w:rsidRPr="00D73B22" w:rsidRDefault="0030462B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Кусочек №1 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оставили просто на тарелке.</w:t>
      </w:r>
    </w:p>
    <w:p w14:paraId="6F07F3B0" w14:textId="61D5D341" w:rsidR="0030462B" w:rsidRPr="00D73B22" w:rsidRDefault="0030462B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Кусочек №2 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поместили в пищевой контейнер и отправили на хранение в холодильник.</w:t>
      </w:r>
    </w:p>
    <w:p w14:paraId="631651C8" w14:textId="1CF22F29" w:rsidR="0030462B" w:rsidRDefault="0030462B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Кусочек №3 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положили в пакет и тоже оставили на тарелке.</w:t>
      </w:r>
    </w:p>
    <w:p w14:paraId="12080034" w14:textId="77777777" w:rsidR="00556BF9" w:rsidRPr="00D73B22" w:rsidRDefault="00556BF9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F2003CC" w14:textId="77777777" w:rsidR="00342C6F" w:rsidRDefault="00342C6F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5CC7B9A2" w14:textId="63E13FBF" w:rsidR="0030462B" w:rsidRPr="00556BF9" w:rsidRDefault="007A265B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Слайд №</w:t>
      </w:r>
      <w:r w:rsidR="00C164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8</w:t>
      </w: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30BDBCCD" w14:textId="4DB899F6" w:rsidR="007A265B" w:rsidRPr="00D73B22" w:rsidRDefault="007A265B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следующий день</w:t>
      </w:r>
      <w:r w:rsidR="00635BCE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мы проверили кусочки хлеба:</w:t>
      </w:r>
    </w:p>
    <w:p w14:paraId="3DF74683" w14:textId="4EB2787A" w:rsidR="00635BCE" w:rsidRPr="00D73B22" w:rsidRDefault="00635BCE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Кусочек хлеба №1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который был без пакета – он стал твёрдым, жестким и сухим.</w:t>
      </w:r>
    </w:p>
    <w:p w14:paraId="2FC4B1FE" w14:textId="0AA57B7A" w:rsidR="00635BCE" w:rsidRPr="00D73B22" w:rsidRDefault="00635BCE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Кусочек хлеба №2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который был в холодильнике, стал холодным, но остался мягким и ароматным.</w:t>
      </w:r>
    </w:p>
    <w:p w14:paraId="0BD96DEF" w14:textId="5C1A762D" w:rsidR="00556BF9" w:rsidRPr="00D73B22" w:rsidRDefault="00635BCE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Кусочек </w:t>
      </w:r>
      <w:r w:rsidR="00B32E6D"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хлеба №3</w:t>
      </w:r>
      <w:r w:rsidR="00342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32E6D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тот</w:t>
      </w:r>
      <w:r w:rsidR="00342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B32E6D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был в пакете</w:t>
      </w:r>
      <w:r w:rsidR="00342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B32E6D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не изменился, был таким же мягким и ароматным.</w:t>
      </w:r>
    </w:p>
    <w:p w14:paraId="70E4EAA2" w14:textId="5D87A00E" w:rsidR="00B32E6D" w:rsidRPr="00556BF9" w:rsidRDefault="00B32E6D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Слайд №</w:t>
      </w:r>
      <w:r w:rsidR="00C164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9</w:t>
      </w: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185F7F22" w14:textId="7464DB3B" w:rsidR="00B32E6D" w:rsidRPr="00D73B22" w:rsidRDefault="00B32E6D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Через несколько дней:</w:t>
      </w:r>
    </w:p>
    <w:p w14:paraId="57AD8B8E" w14:textId="5F019E15" w:rsidR="00556BF9" w:rsidRPr="00D73B22" w:rsidRDefault="00B32E6D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Кусочек хлеба №1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он остался таким же твёрдым и жестким и в нескольких местах появляется плесень.</w:t>
      </w:r>
    </w:p>
    <w:p w14:paraId="19CD5B89" w14:textId="3DD1A442" w:rsidR="00DE612A" w:rsidRPr="00556BF9" w:rsidRDefault="00DE612A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Слайд №</w:t>
      </w:r>
      <w:r w:rsidR="00C164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10</w:t>
      </w: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3424BD71" w14:textId="7E34816C" w:rsidR="00556BF9" w:rsidRPr="00D73B22" w:rsidRDefault="00DE612A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Кусочек хлеба №2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который был в холодильнике, оставался без изменений: холодный, мягкий, только стал менее ароматным.</w:t>
      </w:r>
    </w:p>
    <w:p w14:paraId="0C308F61" w14:textId="7CAF21AA" w:rsidR="00DE612A" w:rsidRPr="00556BF9" w:rsidRDefault="00DE612A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Слайд №1</w:t>
      </w:r>
      <w:r w:rsidR="00C164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</w:t>
      </w:r>
      <w:r w:rsidRPr="00556B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43B9DC74" w14:textId="3F560DB6" w:rsidR="000F23A9" w:rsidRPr="00D73B22" w:rsidRDefault="00DE612A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6BF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Кусочек хлеба №3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тот</w:t>
      </w:r>
      <w:r w:rsidR="00342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был в пакете – весь покрылся плесенью, она была</w:t>
      </w:r>
      <w:r w:rsidR="00F03D4D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чёрная, белая, синяя и покрывала весь кусочек хлеба полностью.</w:t>
      </w:r>
    </w:p>
    <w:p w14:paraId="77825B2E" w14:textId="7EF6C1FD" w:rsidR="004F0FA3" w:rsidRPr="004F0FA3" w:rsidRDefault="00DE612A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03D4D" w:rsidRPr="000F23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Слайд №1</w:t>
      </w:r>
      <w:r w:rsidR="00C164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</w:t>
      </w:r>
      <w:r w:rsidR="00F03D4D" w:rsidRPr="000F23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. </w:t>
      </w:r>
      <w:r w:rsidR="000F23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F03D4D" w:rsidRPr="000F23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Выводы по проведённой работе</w:t>
      </w:r>
    </w:p>
    <w:p w14:paraId="0659D610" w14:textId="0AB273EC" w:rsidR="000F23A9" w:rsidRPr="00D73B22" w:rsidRDefault="008A058B" w:rsidP="00D73B2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сделала вывод,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 </w:t>
      </w:r>
      <w:r w:rsidR="00F03D4D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плесень</w:t>
      </w:r>
      <w:proofErr w:type="gramEnd"/>
      <w:r w:rsidR="00F03D4D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появилась на </w:t>
      </w:r>
      <w:r w:rsidR="00F03D4D" w:rsidRPr="00342C6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кусочке №3</w:t>
      </w:r>
      <w:r w:rsidR="00F03D4D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733F73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03D4D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который был в пакете,</w:t>
      </w:r>
      <w:r w:rsidR="00733F73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отому что там были нужные</w:t>
      </w:r>
      <w:r w:rsidR="00733F73" w:rsidRPr="00D73B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условия: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теплая температура и влажный воздух.</w:t>
      </w:r>
    </w:p>
    <w:p w14:paraId="5BDE617A" w14:textId="662219BB" w:rsidR="007A265B" w:rsidRDefault="00733F73" w:rsidP="00D73B22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0F23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Слайд №1</w:t>
      </w:r>
      <w:r w:rsidR="00C164E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3</w:t>
      </w:r>
      <w:r w:rsidRPr="000F23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. </w:t>
      </w:r>
      <w:r w:rsidR="000F23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0F23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Правила хранения хлеба.</w:t>
      </w:r>
    </w:p>
    <w:p w14:paraId="11F74B91" w14:textId="571AAB0D" w:rsidR="008A058B" w:rsidRPr="008A058B" w:rsidRDefault="008A058B" w:rsidP="00D73B22">
      <w:pPr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Воспитатель: </w:t>
      </w:r>
      <w:r w:rsidRPr="008A058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Ребята, а чтобы хлеб хранился долго и на нём не появлялась плесень, нужно соблюдать правила его хранения.</w:t>
      </w:r>
    </w:p>
    <w:p w14:paraId="660EF258" w14:textId="6EB70B2C" w:rsidR="00733F73" w:rsidRPr="000F23A9" w:rsidRDefault="00733F73" w:rsidP="00D73B22">
      <w:pPr>
        <w:ind w:left="284" w:hanging="28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0F23A9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1. Если нужно хранить хлеб долго, лучше его поместить в холодильник. Он будет холодным, но   будет сохранять мягкость. При употреблении его надо разогреть в микроволновке.</w:t>
      </w:r>
    </w:p>
    <w:p w14:paraId="26DCE7DF" w14:textId="7B15E4CB" w:rsidR="00342C6F" w:rsidRDefault="00D45451" w:rsidP="008A058B">
      <w:pPr>
        <w:ind w:left="284" w:hanging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F23A9">
        <w:rPr>
          <w:rFonts w:ascii="Times New Roman" w:hAnsi="Times New Roman" w:cs="Times New Roman"/>
          <w:i/>
          <w:iCs/>
          <w:sz w:val="28"/>
          <w:szCs w:val="28"/>
        </w:rPr>
        <w:t xml:space="preserve">2. Хлеб, хранящийся без пакета, уже на следующий день невозможно кушать, так как он становиться   жестким. </w:t>
      </w:r>
    </w:p>
    <w:p w14:paraId="269EDAD3" w14:textId="5A3E6606" w:rsidR="00D45451" w:rsidRPr="000F23A9" w:rsidRDefault="00D45451" w:rsidP="00D73B22">
      <w:pPr>
        <w:ind w:left="284" w:hanging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F23A9">
        <w:rPr>
          <w:rFonts w:ascii="Times New Roman" w:hAnsi="Times New Roman" w:cs="Times New Roman"/>
          <w:i/>
          <w:iCs/>
          <w:sz w:val="28"/>
          <w:szCs w:val="28"/>
        </w:rPr>
        <w:t>3.  Чтобы хлеб дольше сохранил свежесть и вкус, его необходимо держать в пакете.</w:t>
      </w:r>
    </w:p>
    <w:p w14:paraId="75D71C94" w14:textId="74C36EA3" w:rsidR="002E0035" w:rsidRDefault="00D45451" w:rsidP="00D73B22">
      <w:pPr>
        <w:ind w:left="284" w:hanging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42C6F">
        <w:rPr>
          <w:rFonts w:ascii="Times New Roman" w:hAnsi="Times New Roman" w:cs="Times New Roman"/>
          <w:i/>
          <w:iCs/>
          <w:sz w:val="28"/>
          <w:szCs w:val="28"/>
        </w:rPr>
        <w:t>4.  Срок хранения хлеба в пакете не больше 3 дней, иначе он испортиться и появиться вредная для человека плесень!</w:t>
      </w:r>
    </w:p>
    <w:p w14:paraId="35210676" w14:textId="575880C2" w:rsidR="008A058B" w:rsidRPr="008A058B" w:rsidRDefault="008A058B" w:rsidP="00D73B22">
      <w:pPr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A058B">
        <w:rPr>
          <w:rFonts w:ascii="Times New Roman" w:hAnsi="Times New Roman" w:cs="Times New Roman"/>
          <w:b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8A058B">
        <w:rPr>
          <w:rFonts w:ascii="Times New Roman" w:hAnsi="Times New Roman" w:cs="Times New Roman"/>
          <w:iCs/>
          <w:sz w:val="28"/>
          <w:szCs w:val="28"/>
        </w:rPr>
        <w:t xml:space="preserve">Мы сегодня узнали интересные факты от </w:t>
      </w:r>
      <w:proofErr w:type="spellStart"/>
      <w:r w:rsidRPr="008A058B">
        <w:rPr>
          <w:rFonts w:ascii="Times New Roman" w:hAnsi="Times New Roman" w:cs="Times New Roman"/>
          <w:iCs/>
          <w:sz w:val="28"/>
          <w:szCs w:val="28"/>
        </w:rPr>
        <w:t>Мяконьковой</w:t>
      </w:r>
      <w:proofErr w:type="spellEnd"/>
      <w:r w:rsidRPr="008A058B">
        <w:rPr>
          <w:rFonts w:ascii="Times New Roman" w:hAnsi="Times New Roman" w:cs="Times New Roman"/>
          <w:iCs/>
          <w:sz w:val="28"/>
          <w:szCs w:val="28"/>
        </w:rPr>
        <w:t xml:space="preserve"> М</w:t>
      </w:r>
      <w:r>
        <w:rPr>
          <w:rFonts w:ascii="Times New Roman" w:hAnsi="Times New Roman" w:cs="Times New Roman"/>
          <w:iCs/>
          <w:sz w:val="28"/>
          <w:szCs w:val="28"/>
        </w:rPr>
        <w:t>арии. Вам интересно было узнать о плесени? Вы можете такие же опыты провести дома с родителями и потом поделиться со своими друзьями.</w:t>
      </w:r>
    </w:p>
    <w:sectPr w:rsidR="008A058B" w:rsidRPr="008A058B" w:rsidSect="007C76E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6EF"/>
    <w:rsid w:val="000F23A9"/>
    <w:rsid w:val="00233F7E"/>
    <w:rsid w:val="00244F8F"/>
    <w:rsid w:val="002E0035"/>
    <w:rsid w:val="002F287F"/>
    <w:rsid w:val="0030462B"/>
    <w:rsid w:val="00342C6F"/>
    <w:rsid w:val="00366C4E"/>
    <w:rsid w:val="004048D6"/>
    <w:rsid w:val="004479A1"/>
    <w:rsid w:val="004F0FA3"/>
    <w:rsid w:val="00556BF9"/>
    <w:rsid w:val="00635BCE"/>
    <w:rsid w:val="006B2602"/>
    <w:rsid w:val="00725A9F"/>
    <w:rsid w:val="00733F73"/>
    <w:rsid w:val="007A265B"/>
    <w:rsid w:val="007C76EF"/>
    <w:rsid w:val="0083688E"/>
    <w:rsid w:val="008A058B"/>
    <w:rsid w:val="00A23FDC"/>
    <w:rsid w:val="00A326CA"/>
    <w:rsid w:val="00A41D24"/>
    <w:rsid w:val="00B32E6D"/>
    <w:rsid w:val="00B604B2"/>
    <w:rsid w:val="00C164E9"/>
    <w:rsid w:val="00C518EF"/>
    <w:rsid w:val="00C80D90"/>
    <w:rsid w:val="00D45451"/>
    <w:rsid w:val="00D73B22"/>
    <w:rsid w:val="00D90901"/>
    <w:rsid w:val="00DE612A"/>
    <w:rsid w:val="00EA1536"/>
    <w:rsid w:val="00F03D4D"/>
    <w:rsid w:val="00F377A1"/>
    <w:rsid w:val="00F52DD9"/>
    <w:rsid w:val="00F6670F"/>
    <w:rsid w:val="00FA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9950D"/>
  <w15:chartTrackingRefBased/>
  <w15:docId w15:val="{EFE45196-A798-414B-A929-2B5C0D1A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0901"/>
    <w:rPr>
      <w:b/>
      <w:bCs/>
    </w:rPr>
  </w:style>
  <w:style w:type="paragraph" w:styleId="a4">
    <w:name w:val="Normal (Web)"/>
    <w:basedOn w:val="a"/>
    <w:uiPriority w:val="99"/>
    <w:unhideWhenUsed/>
    <w:rsid w:val="002F2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8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6</cp:revision>
  <dcterms:created xsi:type="dcterms:W3CDTF">2023-04-03T16:12:00Z</dcterms:created>
  <dcterms:modified xsi:type="dcterms:W3CDTF">2024-02-08T06:44:00Z</dcterms:modified>
</cp:coreProperties>
</file>